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E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A6BBF">
        <w:rPr>
          <w:rFonts w:ascii="Times New Roman" w:hAnsi="Times New Roman" w:cs="Times New Roman"/>
          <w:b/>
          <w:bCs/>
          <w:sz w:val="24"/>
          <w:szCs w:val="32"/>
        </w:rPr>
        <w:t xml:space="preserve">LIST OF COMMISSIONER, </w:t>
      </w:r>
    </w:p>
    <w:p w:rsidR="00151586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A6BBF">
        <w:rPr>
          <w:rFonts w:ascii="Times New Roman" w:hAnsi="Times New Roman" w:cs="Times New Roman"/>
          <w:b/>
          <w:bCs/>
          <w:sz w:val="24"/>
          <w:szCs w:val="32"/>
        </w:rPr>
        <w:t>GUWAHATI MUNICIPAL CORPORATION</w:t>
      </w:r>
    </w:p>
    <w:p w:rsidR="00112B6E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112B6E" w:rsidRPr="00FA6BBF" w:rsidTr="00112B6E">
        <w:tc>
          <w:tcPr>
            <w:tcW w:w="828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proofErr w:type="spellStart"/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Sl</w:t>
            </w:r>
            <w:proofErr w:type="spellEnd"/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no</w:t>
            </w:r>
          </w:p>
        </w:tc>
        <w:tc>
          <w:tcPr>
            <w:tcW w:w="5556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Year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112B6E" w:rsidRPr="00FA6BBF">
              <w:rPr>
                <w:rFonts w:ascii="Times New Roman" w:hAnsi="Times New Roman" w:cs="Times New Roman"/>
              </w:rPr>
              <w:t xml:space="preserve">B.K. </w:t>
            </w:r>
            <w:proofErr w:type="spellStart"/>
            <w:r w:rsidR="00112B6E" w:rsidRPr="00FA6BBF">
              <w:rPr>
                <w:rFonts w:ascii="Times New Roman" w:hAnsi="Times New Roman" w:cs="Times New Roman"/>
              </w:rPr>
              <w:t>Barua</w:t>
            </w:r>
            <w:proofErr w:type="spellEnd"/>
            <w:r w:rsidR="00112B6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01-03-1973 to 07-12-1974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112B6E" w:rsidRPr="00FA6BBF">
              <w:rPr>
                <w:rFonts w:ascii="Times New Roman" w:hAnsi="Times New Roman" w:cs="Times New Roman"/>
              </w:rPr>
              <w:t xml:space="preserve">G.C. </w:t>
            </w:r>
            <w:proofErr w:type="spellStart"/>
            <w:r w:rsidR="00112B6E" w:rsidRPr="00FA6BBF">
              <w:rPr>
                <w:rFonts w:ascii="Times New Roman" w:hAnsi="Times New Roman" w:cs="Times New Roman"/>
              </w:rPr>
              <w:t>Bhuyan</w:t>
            </w:r>
            <w:proofErr w:type="spellEnd"/>
            <w:r w:rsidR="00112B6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04-12-1974 to 31-01-1976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>J</w:t>
            </w:r>
            <w:r w:rsidR="00112B6E" w:rsidRPr="00FA6BBF">
              <w:rPr>
                <w:rFonts w:ascii="Times New Roman" w:hAnsi="Times New Roman" w:cs="Times New Roman"/>
              </w:rPr>
              <w:t xml:space="preserve">.C. </w:t>
            </w:r>
            <w:proofErr w:type="spellStart"/>
            <w:r w:rsidR="00112B6E" w:rsidRPr="00FA6BBF">
              <w:rPr>
                <w:rFonts w:ascii="Times New Roman" w:hAnsi="Times New Roman" w:cs="Times New Roman"/>
              </w:rPr>
              <w:t>Chakraborty</w:t>
            </w:r>
            <w:proofErr w:type="spellEnd"/>
            <w:r w:rsidR="00112B6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01-02-1976 to 18-08-1979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 xml:space="preserve">P.L.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Bhuyan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18-08-1979 to 02-01</w:t>
            </w:r>
            <w:r w:rsidR="0040756B" w:rsidRPr="00FA6BBF">
              <w:rPr>
                <w:rFonts w:ascii="Times New Roman" w:hAnsi="Times New Roman" w:cs="Times New Roman"/>
              </w:rPr>
              <w:t>-1981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 xml:space="preserve">J.C.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Chakraborty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02-01-1981 to 06-02-1983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A.K. Das, IAS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06-02-1983 to 09-04-1984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6" w:type="dxa"/>
          </w:tcPr>
          <w:p w:rsidR="00112B6E" w:rsidRPr="00FA6BBF" w:rsidRDefault="00507B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</w:t>
            </w:r>
            <w:r w:rsidR="004D2C88"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 xml:space="preserve">K.C.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Bharali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09-04-1984 to 12-10-1984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B.N. Bora</w:t>
            </w:r>
            <w:r w:rsidR="0068238C" w:rsidRPr="00FA6BBF">
              <w:rPr>
                <w:rFonts w:ascii="Times New Roman" w:hAnsi="Times New Roman" w:cs="Times New Roman"/>
              </w:rPr>
              <w:t>h</w:t>
            </w:r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12-10-1984 to 11-01-1986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6" w:type="dxa"/>
          </w:tcPr>
          <w:p w:rsidR="0040756B" w:rsidRPr="00FA6BBF" w:rsidRDefault="00507B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</w:t>
            </w:r>
            <w:r w:rsidR="004D2C88"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Choudhury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11-01-1986 to 01-02-1986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 xml:space="preserve">N.N.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01-02-1986 to 06-08-198</w:t>
            </w:r>
            <w:r w:rsidR="00BB5947" w:rsidRPr="00FA6BBF">
              <w:rPr>
                <w:rFonts w:ascii="Times New Roman" w:hAnsi="Times New Roman" w:cs="Times New Roman"/>
              </w:rPr>
              <w:t>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BB5947" w:rsidRPr="00FA6BBF">
              <w:rPr>
                <w:rFonts w:ascii="Times New Roman" w:hAnsi="Times New Roman" w:cs="Times New Roman"/>
              </w:rPr>
              <w:t xml:space="preserve">S.C. </w:t>
            </w:r>
            <w:proofErr w:type="spellStart"/>
            <w:r w:rsidR="00BB5947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BB5947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22-08-1986 to 01-01-1988</w:t>
            </w:r>
          </w:p>
        </w:tc>
      </w:tr>
      <w:tr w:rsidR="00BB5947" w:rsidRPr="00FA6BBF" w:rsidTr="00112B6E">
        <w:tc>
          <w:tcPr>
            <w:tcW w:w="828" w:type="dxa"/>
          </w:tcPr>
          <w:p w:rsidR="00BB5947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6" w:type="dxa"/>
          </w:tcPr>
          <w:p w:rsidR="00BB5947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BB5947" w:rsidRPr="00FA6BBF">
              <w:rPr>
                <w:rFonts w:ascii="Times New Roman" w:hAnsi="Times New Roman" w:cs="Times New Roman"/>
              </w:rPr>
              <w:t>D.C. Barman</w:t>
            </w:r>
            <w:r w:rsidR="007760C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BB5947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01-01-1988 to 11-10-1989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Chawla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21-10-1989 to 10-04-1991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D.C. Barman, ACS</w:t>
            </w:r>
          </w:p>
        </w:tc>
        <w:tc>
          <w:tcPr>
            <w:tcW w:w="3192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10-11-1991 to 29-07-1991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B.N. Bora</w:t>
            </w:r>
            <w:r w:rsidR="00EB4DEC" w:rsidRPr="00FA6BBF">
              <w:rPr>
                <w:rFonts w:ascii="Times New Roman" w:hAnsi="Times New Roman" w:cs="Times New Roman"/>
              </w:rPr>
              <w:t>h</w:t>
            </w:r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29-07-1991 to 28-02-1993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M</w:t>
            </w:r>
            <w:r w:rsidRPr="00FA6BBF">
              <w:rPr>
                <w:rFonts w:ascii="Times New Roman" w:hAnsi="Times New Roman" w:cs="Times New Roman"/>
              </w:rPr>
              <w:t>.</w:t>
            </w:r>
            <w:r w:rsidR="007760CE" w:rsidRPr="00FA6BBF">
              <w:rPr>
                <w:rFonts w:ascii="Times New Roman" w:hAnsi="Times New Roman" w:cs="Times New Roman"/>
              </w:rPr>
              <w:t>G</w:t>
            </w:r>
            <w:r w:rsidRPr="00FA6BBF">
              <w:rPr>
                <w:rFonts w:ascii="Times New Roman" w:hAnsi="Times New Roman" w:cs="Times New Roman"/>
              </w:rPr>
              <w:t>.</w:t>
            </w:r>
            <w:r w:rsidR="007760CE" w:rsidRPr="00FA6BB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Bhanu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04-03-1993 to 03-06-1994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Samir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Khare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03-06-1994 to 20-12-1995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Ravi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Kapoor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10-01-1995 to 17-06-1995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Basumatary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17-06-1995 to 12-08-1996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L.N.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Tamuly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13-08-1996 to 12-05-1997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R.N.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Sarmah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14-05-1997 to 03-11-1997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K.K.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Hazarika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04-11-1997 to 18-11-1999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Sumith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Jerath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18-11-1999 to 19-02-2000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A.K.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Bhutani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20-02-2000 to 19-07-2001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Sarma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19-07-2001 to 21-06-2002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Bijayendra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22-06-2002 to 30-10-2002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Sanjay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Luhiya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30-10-2002 to 22-11-2003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S. K. Roy, ACS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15-12-2003 to 02-08-2004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Agnihotri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02-08-2004 to 24-08-2004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Archana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Barma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25-08-2004 to 01-06-2005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Abhinash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Joshi,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02-06-2005 to 04-03-2006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B.R.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Shamal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17-03-2006 to 06-06-2006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Rajesh Prasad,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08-06-2006 to 04-07-2008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Manish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Thakur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04-07-2008 to 03-02-2010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Anurag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Goyal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15-02-2010 to 19-08-2011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Puru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Gupta,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19-08-2011 to 29-07-2012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Kabitha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Padmanavan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31-07-2012 to 21-06-2013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Biswanathan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21-06-2013 to 23-05-2015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Narayan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Konwar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29-05-2015 to 13-07-2016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Sanjib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Gohain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18-07-2016 to 30-07-2016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56" w:type="dxa"/>
          </w:tcPr>
          <w:p w:rsidR="000A3A8A" w:rsidRPr="00FA6BBF" w:rsidRDefault="000A3A8A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Dr. M. </w:t>
            </w:r>
            <w:proofErr w:type="spellStart"/>
            <w:r w:rsidRPr="00FA6BBF">
              <w:rPr>
                <w:rFonts w:ascii="Times New Roman" w:hAnsi="Times New Roman" w:cs="Times New Roman"/>
              </w:rPr>
              <w:t>Angamathu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0A3A8A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01-08-2016 to 12-09-2016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56" w:type="dxa"/>
          </w:tcPr>
          <w:p w:rsidR="000A3A8A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Sanjib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Gohain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0A3A8A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12-09-2016 to 01-03-2017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56" w:type="dxa"/>
          </w:tcPr>
          <w:p w:rsidR="000A3A8A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="00FA6BBF" w:rsidRPr="00FA6BBF">
              <w:rPr>
                <w:rFonts w:ascii="Times New Roman" w:hAnsi="Times New Roman" w:cs="Times New Roman"/>
              </w:rPr>
              <w:t>Monalisa</w:t>
            </w:r>
            <w:proofErr w:type="spellEnd"/>
            <w:r w:rsidR="00FA6BBF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Goswami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0A3A8A" w:rsidP="005C2D72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01-03-2017</w:t>
            </w:r>
            <w:r w:rsidR="00FA6BBF">
              <w:rPr>
                <w:rFonts w:ascii="Times New Roman" w:hAnsi="Times New Roman" w:cs="Times New Roman"/>
              </w:rPr>
              <w:t xml:space="preserve"> to 04-03-2019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Debeswar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Malakar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FD17E0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04-03-2019 to 04</w:t>
            </w:r>
            <w:r w:rsidR="00AF521D">
              <w:rPr>
                <w:rFonts w:ascii="Times New Roman" w:hAnsi="Times New Roman" w:cs="Times New Roman"/>
              </w:rPr>
              <w:t>-03-2020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Devajyoti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Hazarika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AF521D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 to 31-08-2020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Ghanshyam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Dass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FD17E0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31-08-2020 till date</w:t>
            </w:r>
          </w:p>
        </w:tc>
      </w:tr>
    </w:tbl>
    <w:p w:rsidR="00112B6E" w:rsidRDefault="00112B6E" w:rsidP="00A01015">
      <w:pPr>
        <w:spacing w:after="0" w:line="240" w:lineRule="auto"/>
        <w:rPr>
          <w:rFonts w:ascii="Times New Roman" w:hAnsi="Times New Roman" w:cs="Times New Roman"/>
        </w:rPr>
      </w:pPr>
    </w:p>
    <w:p w:rsidR="00FA6BBF" w:rsidRDefault="00FA6BBF" w:rsidP="00A01015">
      <w:pPr>
        <w:spacing w:after="0" w:line="240" w:lineRule="auto"/>
        <w:rPr>
          <w:rFonts w:ascii="Times New Roman" w:hAnsi="Times New Roman" w:cs="Times New Roman"/>
        </w:rPr>
      </w:pPr>
    </w:p>
    <w:p w:rsidR="00FA6BBF" w:rsidRDefault="00FA6BBF" w:rsidP="00A01015">
      <w:pPr>
        <w:spacing w:after="0" w:line="240" w:lineRule="auto"/>
        <w:rPr>
          <w:rFonts w:ascii="Times New Roman" w:hAnsi="Times New Roman" w:cs="Times New Roman"/>
        </w:rPr>
      </w:pPr>
    </w:p>
    <w:sectPr w:rsidR="00FA6BBF" w:rsidSect="005C2D72">
      <w:pgSz w:w="12240" w:h="15840"/>
      <w:pgMar w:top="709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D8"/>
    <w:multiLevelType w:val="hybridMultilevel"/>
    <w:tmpl w:val="B8228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B6E"/>
    <w:rsid w:val="000A3A8A"/>
    <w:rsid w:val="00112B6E"/>
    <w:rsid w:val="00124BB8"/>
    <w:rsid w:val="00151586"/>
    <w:rsid w:val="0040756B"/>
    <w:rsid w:val="00417DDD"/>
    <w:rsid w:val="00490235"/>
    <w:rsid w:val="004D2C88"/>
    <w:rsid w:val="00507B88"/>
    <w:rsid w:val="005C2D72"/>
    <w:rsid w:val="0068238C"/>
    <w:rsid w:val="007760CE"/>
    <w:rsid w:val="0078020D"/>
    <w:rsid w:val="007A52F0"/>
    <w:rsid w:val="00A01015"/>
    <w:rsid w:val="00A87DCD"/>
    <w:rsid w:val="00AC2B98"/>
    <w:rsid w:val="00AF521D"/>
    <w:rsid w:val="00B82F55"/>
    <w:rsid w:val="00B95893"/>
    <w:rsid w:val="00BB5947"/>
    <w:rsid w:val="00C66113"/>
    <w:rsid w:val="00E004F5"/>
    <w:rsid w:val="00E41EE1"/>
    <w:rsid w:val="00EB4DEC"/>
    <w:rsid w:val="00FA6BBF"/>
    <w:rsid w:val="00FC1966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PC3</cp:lastModifiedBy>
  <cp:revision>21</cp:revision>
  <cp:lastPrinted>2020-09-08T08:14:00Z</cp:lastPrinted>
  <dcterms:created xsi:type="dcterms:W3CDTF">2017-09-05T05:41:00Z</dcterms:created>
  <dcterms:modified xsi:type="dcterms:W3CDTF">2020-09-08T09:03:00Z</dcterms:modified>
</cp:coreProperties>
</file>